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D0B73" w14:textId="10917768" w:rsidR="00550757" w:rsidRDefault="0014642C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0BE93CC" wp14:editId="1C87D7DA">
            <wp:simplePos x="0" y="0"/>
            <wp:positionH relativeFrom="column">
              <wp:posOffset>4143375</wp:posOffset>
            </wp:positionH>
            <wp:positionV relativeFrom="paragraph">
              <wp:posOffset>-212090</wp:posOffset>
            </wp:positionV>
            <wp:extent cx="1666875" cy="1421582"/>
            <wp:effectExtent l="0" t="0" r="0" b="762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(New)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421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736" w:rsidRPr="003E2736">
        <w:rPr>
          <w:b/>
          <w:bCs/>
          <w:sz w:val="44"/>
          <w:szCs w:val="44"/>
        </w:rPr>
        <w:t xml:space="preserve">New </w:t>
      </w:r>
      <w:r w:rsidR="00546136">
        <w:rPr>
          <w:b/>
          <w:bCs/>
          <w:sz w:val="44"/>
          <w:szCs w:val="44"/>
        </w:rPr>
        <w:t xml:space="preserve">Service User </w:t>
      </w:r>
      <w:r w:rsidR="003E2736" w:rsidRPr="003E2736">
        <w:rPr>
          <w:b/>
          <w:bCs/>
          <w:sz w:val="44"/>
          <w:szCs w:val="44"/>
        </w:rPr>
        <w:t>Enquiry</w:t>
      </w:r>
    </w:p>
    <w:p w14:paraId="1FE5C2DA" w14:textId="2B23C4B0" w:rsidR="00A25789" w:rsidRDefault="00D324F4">
      <w:r>
        <w:t xml:space="preserve">Alltogether Care Services </w:t>
      </w:r>
      <w:r w:rsidR="00D91409">
        <w:t xml:space="preserve">pride themselves on the standard and quality </w:t>
      </w:r>
    </w:p>
    <w:p w14:paraId="79843F8D" w14:textId="19709F06" w:rsidR="00AF3D9A" w:rsidRDefault="00D91409" w:rsidP="00AF4648">
      <w:r>
        <w:t>of care they give</w:t>
      </w:r>
      <w:r w:rsidR="0046066E">
        <w:t xml:space="preserve"> to </w:t>
      </w:r>
      <w:r w:rsidR="00643483">
        <w:t>Service Users and their families</w:t>
      </w:r>
      <w:r>
        <w:t>.</w:t>
      </w:r>
      <w:r w:rsidR="00643483">
        <w:t xml:space="preserve">  </w:t>
      </w:r>
      <w:r w:rsidR="00AF4648">
        <w:t xml:space="preserve">This form will give </w:t>
      </w:r>
    </w:p>
    <w:p w14:paraId="05EDD3C2" w14:textId="77777777" w:rsidR="00AF3D9A" w:rsidRDefault="00AF4648" w:rsidP="00AF4648">
      <w:r>
        <w:t xml:space="preserve">us a clearer picture of your requirements and enable us to give you the </w:t>
      </w:r>
    </w:p>
    <w:p w14:paraId="23F1F85E" w14:textId="77777777" w:rsidR="00AF3D9A" w:rsidRDefault="00AF4648" w:rsidP="00AF4648">
      <w:r>
        <w:t xml:space="preserve">information needed to make an informed decision about our Home Care </w:t>
      </w:r>
    </w:p>
    <w:p w14:paraId="6596C6E1" w14:textId="0053A51D" w:rsidR="00D324F4" w:rsidRDefault="00AF4648" w:rsidP="00AF4648">
      <w:r>
        <w:t>Services.</w:t>
      </w:r>
    </w:p>
    <w:p w14:paraId="645889EA" w14:textId="47666852" w:rsidR="00D324F4" w:rsidRDefault="00D324F4"/>
    <w:tbl>
      <w:tblPr>
        <w:tblStyle w:val="TableGrid"/>
        <w:tblW w:w="90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92"/>
        <w:gridCol w:w="2354"/>
        <w:gridCol w:w="1605"/>
        <w:gridCol w:w="794"/>
        <w:gridCol w:w="1620"/>
        <w:gridCol w:w="656"/>
      </w:tblGrid>
      <w:tr w:rsidR="00905156" w:rsidRPr="004236A4" w14:paraId="49B33BF8" w14:textId="77777777" w:rsidTr="00FA6129">
        <w:trPr>
          <w:trHeight w:val="432"/>
        </w:trPr>
        <w:tc>
          <w:tcPr>
            <w:tcW w:w="1992" w:type="dxa"/>
            <w:shd w:val="clear" w:color="auto" w:fill="F2F2F2" w:themeFill="background1" w:themeFillShade="F2"/>
            <w:vAlign w:val="center"/>
          </w:tcPr>
          <w:p w14:paraId="5B789ED3" w14:textId="3EF718E6" w:rsidR="00905156" w:rsidRPr="004236A4" w:rsidRDefault="00905156" w:rsidP="002B6D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236A4">
              <w:rPr>
                <w:rFonts w:ascii="Calibri" w:hAnsi="Calibri" w:cs="Calibri"/>
                <w:b/>
                <w:sz w:val="22"/>
                <w:szCs w:val="22"/>
              </w:rPr>
              <w:t>Enquiry From:</w:t>
            </w:r>
          </w:p>
        </w:tc>
        <w:tc>
          <w:tcPr>
            <w:tcW w:w="2354" w:type="dxa"/>
            <w:vAlign w:val="center"/>
          </w:tcPr>
          <w:p w14:paraId="3D71E16A" w14:textId="72320ABD" w:rsidR="00905156" w:rsidRPr="004236A4" w:rsidRDefault="00905156" w:rsidP="002B6DB5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05" w:type="dxa"/>
            <w:shd w:val="clear" w:color="auto" w:fill="F2F2F2" w:themeFill="background1" w:themeFillShade="F2"/>
            <w:vAlign w:val="center"/>
          </w:tcPr>
          <w:p w14:paraId="320232A9" w14:textId="5E311E2D" w:rsidR="00905156" w:rsidRPr="005949D8" w:rsidRDefault="00905156" w:rsidP="002B6DB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49D8">
              <w:rPr>
                <w:rFonts w:ascii="Calibri" w:hAnsi="Calibri" w:cs="Calibri"/>
                <w:b/>
                <w:bCs/>
                <w:sz w:val="22"/>
                <w:szCs w:val="22"/>
              </w:rPr>
              <w:t>Representative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95E597C" w14:textId="77777777" w:rsidR="00905156" w:rsidRPr="005949D8" w:rsidRDefault="00905156" w:rsidP="002B6DB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539BA697" w14:textId="5079FDD4" w:rsidR="00905156" w:rsidRPr="005949D8" w:rsidRDefault="00905156" w:rsidP="002B6DB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49D8">
              <w:rPr>
                <w:rFonts w:ascii="Calibri" w:hAnsi="Calibri" w:cs="Calibri"/>
                <w:b/>
                <w:bCs/>
                <w:sz w:val="22"/>
                <w:szCs w:val="22"/>
              </w:rPr>
              <w:t>Service User: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83B658A" w14:textId="04D31CBD" w:rsidR="00905156" w:rsidRPr="004236A4" w:rsidRDefault="00905156" w:rsidP="002B6D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3140" w:rsidRPr="004236A4" w14:paraId="01C9255F" w14:textId="77777777" w:rsidTr="00FA6129">
        <w:trPr>
          <w:trHeight w:val="432"/>
        </w:trPr>
        <w:tc>
          <w:tcPr>
            <w:tcW w:w="1992" w:type="dxa"/>
            <w:shd w:val="clear" w:color="auto" w:fill="F2F2F2" w:themeFill="background1" w:themeFillShade="F2"/>
            <w:vAlign w:val="center"/>
          </w:tcPr>
          <w:p w14:paraId="6A1F910E" w14:textId="2E9F8598" w:rsidR="00013140" w:rsidRPr="00013140" w:rsidRDefault="00013140" w:rsidP="002B6D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Relationship:</w:t>
            </w:r>
          </w:p>
        </w:tc>
        <w:tc>
          <w:tcPr>
            <w:tcW w:w="2354" w:type="dxa"/>
            <w:vAlign w:val="center"/>
          </w:tcPr>
          <w:p w14:paraId="580CAC83" w14:textId="282EA051" w:rsidR="00013140" w:rsidRPr="00013140" w:rsidRDefault="00013140" w:rsidP="002B6D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9" w:type="dxa"/>
            <w:gridSpan w:val="2"/>
            <w:shd w:val="clear" w:color="auto" w:fill="F2F2F2" w:themeFill="background1" w:themeFillShade="F2"/>
            <w:vAlign w:val="center"/>
          </w:tcPr>
          <w:p w14:paraId="7943030A" w14:textId="7AB04E89" w:rsidR="00013140" w:rsidRPr="00013140" w:rsidRDefault="00013140" w:rsidP="002B6DB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Contact Number:</w:t>
            </w:r>
          </w:p>
        </w:tc>
        <w:tc>
          <w:tcPr>
            <w:tcW w:w="2276" w:type="dxa"/>
            <w:gridSpan w:val="2"/>
            <w:vAlign w:val="center"/>
          </w:tcPr>
          <w:p w14:paraId="1AD89497" w14:textId="61C9BB5B" w:rsidR="00013140" w:rsidRPr="00013140" w:rsidRDefault="00013140" w:rsidP="002B6D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56CE" w:rsidRPr="004236A4" w14:paraId="3D6ADF8F" w14:textId="77777777" w:rsidTr="00FA6129">
        <w:trPr>
          <w:trHeight w:val="432"/>
        </w:trPr>
        <w:tc>
          <w:tcPr>
            <w:tcW w:w="1992" w:type="dxa"/>
            <w:shd w:val="clear" w:color="auto" w:fill="F2F2F2" w:themeFill="background1" w:themeFillShade="F2"/>
            <w:vAlign w:val="center"/>
          </w:tcPr>
          <w:p w14:paraId="1323ABC7" w14:textId="647869EF" w:rsidR="009256CE" w:rsidRPr="004236A4" w:rsidRDefault="009256CE" w:rsidP="002B6D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E-Mail:</w:t>
            </w:r>
          </w:p>
        </w:tc>
        <w:tc>
          <w:tcPr>
            <w:tcW w:w="7029" w:type="dxa"/>
            <w:gridSpan w:val="5"/>
            <w:vAlign w:val="center"/>
          </w:tcPr>
          <w:p w14:paraId="18EFAA74" w14:textId="13257EEF" w:rsidR="009256CE" w:rsidRPr="004236A4" w:rsidRDefault="009256CE" w:rsidP="002B6D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EBCEE8D" w14:textId="7F160EC1" w:rsidR="005D4EA0" w:rsidRDefault="005D4EA0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65"/>
        <w:gridCol w:w="2557"/>
        <w:gridCol w:w="1763"/>
        <w:gridCol w:w="2631"/>
      </w:tblGrid>
      <w:tr w:rsidR="004D048E" w:rsidRPr="004236A4" w14:paraId="7D232B82" w14:textId="77777777" w:rsidTr="00013140">
        <w:trPr>
          <w:trHeight w:val="432"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67588AA6" w14:textId="77777777" w:rsidR="004D048E" w:rsidRPr="004236A4" w:rsidRDefault="004D048E" w:rsidP="0085371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236A4">
              <w:rPr>
                <w:rFonts w:ascii="Calibri" w:hAnsi="Calibri" w:cs="Calibri"/>
                <w:b/>
                <w:sz w:val="22"/>
                <w:szCs w:val="22"/>
              </w:rPr>
              <w:t>Enquiry Date:</w:t>
            </w:r>
          </w:p>
        </w:tc>
        <w:tc>
          <w:tcPr>
            <w:tcW w:w="2557" w:type="dxa"/>
            <w:vAlign w:val="center"/>
          </w:tcPr>
          <w:p w14:paraId="4ACBEC1A" w14:textId="20834761" w:rsidR="004D048E" w:rsidRPr="004236A4" w:rsidRDefault="004D048E" w:rsidP="008537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F2F2F2" w:themeFill="background1" w:themeFillShade="F2"/>
            <w:vAlign w:val="center"/>
          </w:tcPr>
          <w:p w14:paraId="0C2D8D92" w14:textId="0E8A1E47" w:rsidR="004D048E" w:rsidRPr="004236A4" w:rsidRDefault="004D048E" w:rsidP="0085371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Taken By:</w:t>
            </w:r>
          </w:p>
        </w:tc>
        <w:tc>
          <w:tcPr>
            <w:tcW w:w="2631" w:type="dxa"/>
            <w:vAlign w:val="center"/>
          </w:tcPr>
          <w:p w14:paraId="4A9CD1A3" w14:textId="675622B0" w:rsidR="004D048E" w:rsidRPr="004236A4" w:rsidRDefault="004D048E" w:rsidP="008537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048E" w:rsidRPr="004236A4" w14:paraId="412EF7FF" w14:textId="77777777" w:rsidTr="00853717">
        <w:trPr>
          <w:trHeight w:val="432"/>
        </w:trPr>
        <w:tc>
          <w:tcPr>
            <w:tcW w:w="4622" w:type="dxa"/>
            <w:gridSpan w:val="2"/>
            <w:shd w:val="clear" w:color="auto" w:fill="F2F2F2" w:themeFill="background1" w:themeFillShade="F2"/>
            <w:vAlign w:val="center"/>
          </w:tcPr>
          <w:p w14:paraId="6A3ECD34" w14:textId="77777777" w:rsidR="004D048E" w:rsidRPr="004236A4" w:rsidRDefault="004D048E" w:rsidP="00853717">
            <w:pPr>
              <w:rPr>
                <w:rFonts w:ascii="Calibri" w:hAnsi="Calibri" w:cs="Calibri"/>
                <w:sz w:val="22"/>
                <w:szCs w:val="22"/>
              </w:rPr>
            </w:pPr>
            <w:r w:rsidRPr="004236A4">
              <w:rPr>
                <w:rFonts w:ascii="Calibri" w:hAnsi="Calibri" w:cs="Calibri"/>
                <w:b/>
                <w:sz w:val="22"/>
                <w:szCs w:val="22"/>
              </w:rPr>
              <w:t>Where did you hear about us?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06533543" w14:textId="6E7D9A98" w:rsidR="004D048E" w:rsidRPr="004236A4" w:rsidRDefault="004D048E" w:rsidP="008537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C40FF3F" w14:textId="348CD48D" w:rsidR="004D048E" w:rsidRDefault="004D048E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65"/>
        <w:gridCol w:w="1458"/>
        <w:gridCol w:w="1099"/>
        <w:gridCol w:w="1098"/>
        <w:gridCol w:w="1099"/>
        <w:gridCol w:w="1098"/>
        <w:gridCol w:w="1099"/>
      </w:tblGrid>
      <w:tr w:rsidR="00A80020" w:rsidRPr="00966766" w14:paraId="414A9465" w14:textId="77777777" w:rsidTr="00F25B08">
        <w:trPr>
          <w:trHeight w:val="432"/>
        </w:trPr>
        <w:tc>
          <w:tcPr>
            <w:tcW w:w="9016" w:type="dxa"/>
            <w:gridSpan w:val="7"/>
            <w:shd w:val="clear" w:color="auto" w:fill="F2F2F2" w:themeFill="background1" w:themeFillShade="F2"/>
            <w:vAlign w:val="center"/>
          </w:tcPr>
          <w:p w14:paraId="050F916C" w14:textId="4CD8A33C" w:rsidR="00A80020" w:rsidRPr="00966766" w:rsidRDefault="00546136" w:rsidP="00097EC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6766">
              <w:rPr>
                <w:rFonts w:ascii="Calibri" w:hAnsi="Calibri" w:cs="Calibri"/>
                <w:b/>
                <w:bCs/>
                <w:sz w:val="22"/>
                <w:szCs w:val="22"/>
              </w:rPr>
              <w:t>SERVICE USER DETAILS</w:t>
            </w:r>
          </w:p>
        </w:tc>
      </w:tr>
      <w:tr w:rsidR="00934D88" w:rsidRPr="00966766" w14:paraId="4DB29579" w14:textId="77777777" w:rsidTr="00581F19">
        <w:trPr>
          <w:trHeight w:val="432"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33AFD097" w14:textId="581B6F33" w:rsidR="00934D88" w:rsidRPr="00966766" w:rsidRDefault="00E734D1" w:rsidP="00097EC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66766">
              <w:rPr>
                <w:rFonts w:ascii="Calibri" w:hAnsi="Calibri" w:cs="Calibri"/>
                <w:b/>
                <w:sz w:val="22"/>
                <w:szCs w:val="22"/>
              </w:rPr>
              <w:t>Name:</w:t>
            </w:r>
          </w:p>
        </w:tc>
        <w:tc>
          <w:tcPr>
            <w:tcW w:w="6951" w:type="dxa"/>
            <w:gridSpan w:val="6"/>
            <w:vAlign w:val="center"/>
          </w:tcPr>
          <w:p w14:paraId="7AE210FC" w14:textId="63A09F32" w:rsidR="00934D88" w:rsidRPr="00966766" w:rsidRDefault="00934D88" w:rsidP="00097E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D88" w:rsidRPr="00966766" w14:paraId="4DC026CB" w14:textId="77777777" w:rsidTr="00581F19">
        <w:trPr>
          <w:trHeight w:val="432"/>
        </w:trPr>
        <w:tc>
          <w:tcPr>
            <w:tcW w:w="2065" w:type="dxa"/>
            <w:vMerge w:val="restart"/>
            <w:shd w:val="clear" w:color="auto" w:fill="F2F2F2" w:themeFill="background1" w:themeFillShade="F2"/>
            <w:vAlign w:val="center"/>
          </w:tcPr>
          <w:p w14:paraId="571D1B99" w14:textId="77777777" w:rsidR="00934D88" w:rsidRPr="00966766" w:rsidRDefault="00934D88" w:rsidP="00097EC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66766"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  <w:r w:rsidR="00C80592" w:rsidRPr="00966766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951" w:type="dxa"/>
            <w:gridSpan w:val="6"/>
            <w:vAlign w:val="center"/>
          </w:tcPr>
          <w:p w14:paraId="12B891DB" w14:textId="2408233F" w:rsidR="00934D88" w:rsidRPr="00966766" w:rsidRDefault="00934D88" w:rsidP="00097E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D88" w:rsidRPr="00966766" w14:paraId="3CB93F5D" w14:textId="77777777" w:rsidTr="00581F19">
        <w:trPr>
          <w:trHeight w:val="432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5F9D2857" w14:textId="77777777" w:rsidR="00934D88" w:rsidRPr="00966766" w:rsidRDefault="00934D88" w:rsidP="00097EC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951" w:type="dxa"/>
            <w:gridSpan w:val="6"/>
            <w:vAlign w:val="center"/>
          </w:tcPr>
          <w:p w14:paraId="2B216F58" w14:textId="673CF8CF" w:rsidR="00934D88" w:rsidRPr="00966766" w:rsidRDefault="00934D88" w:rsidP="00097E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4966" w:rsidRPr="00966766" w14:paraId="5952EF30" w14:textId="77777777" w:rsidTr="00581F19">
        <w:trPr>
          <w:trHeight w:val="432"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2D446A11" w14:textId="7B5BECFA" w:rsidR="00FB4966" w:rsidRPr="00966766" w:rsidRDefault="00FB4966" w:rsidP="00097EC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66766">
              <w:rPr>
                <w:rFonts w:ascii="Calibri" w:hAnsi="Calibri" w:cs="Calibri"/>
                <w:b/>
                <w:sz w:val="22"/>
                <w:szCs w:val="22"/>
              </w:rPr>
              <w:t>Contact Number(s):</w:t>
            </w:r>
          </w:p>
        </w:tc>
        <w:tc>
          <w:tcPr>
            <w:tcW w:w="6951" w:type="dxa"/>
            <w:gridSpan w:val="6"/>
            <w:vAlign w:val="center"/>
          </w:tcPr>
          <w:p w14:paraId="34A5D7C2" w14:textId="2921FDA2" w:rsidR="00FB4966" w:rsidRPr="00966766" w:rsidRDefault="00FB4966" w:rsidP="00097E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4966" w:rsidRPr="00966766" w14:paraId="0593D872" w14:textId="77777777" w:rsidTr="00581F19">
        <w:trPr>
          <w:trHeight w:val="432"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29795733" w14:textId="691FA1A2" w:rsidR="00FB4966" w:rsidRPr="00966766" w:rsidRDefault="00FB4966" w:rsidP="00097EC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66766">
              <w:rPr>
                <w:rFonts w:ascii="Calibri" w:hAnsi="Calibri" w:cs="Calibri"/>
                <w:b/>
                <w:sz w:val="22"/>
                <w:szCs w:val="22"/>
              </w:rPr>
              <w:t>E-Mail:</w:t>
            </w:r>
          </w:p>
        </w:tc>
        <w:tc>
          <w:tcPr>
            <w:tcW w:w="6951" w:type="dxa"/>
            <w:gridSpan w:val="6"/>
            <w:vAlign w:val="center"/>
          </w:tcPr>
          <w:p w14:paraId="2F12F6D3" w14:textId="180C00ED" w:rsidR="00FB4966" w:rsidRPr="00966766" w:rsidRDefault="00FB4966" w:rsidP="00097E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4966" w:rsidRPr="00966766" w14:paraId="1B070A0C" w14:textId="77777777" w:rsidTr="00581F19">
        <w:trPr>
          <w:trHeight w:val="432"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1E72A5B8" w14:textId="6558B241" w:rsidR="00FB4966" w:rsidRPr="00966766" w:rsidRDefault="00FB4966" w:rsidP="00097EC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66766">
              <w:rPr>
                <w:rFonts w:ascii="Calibri" w:hAnsi="Calibri" w:cs="Calibri"/>
                <w:b/>
                <w:sz w:val="22"/>
                <w:szCs w:val="22"/>
              </w:rPr>
              <w:t>Preferred Contact:</w:t>
            </w:r>
          </w:p>
        </w:tc>
        <w:tc>
          <w:tcPr>
            <w:tcW w:w="6951" w:type="dxa"/>
            <w:gridSpan w:val="6"/>
            <w:vAlign w:val="center"/>
          </w:tcPr>
          <w:p w14:paraId="2F4C3E84" w14:textId="1F8C4C1B" w:rsidR="00FB4966" w:rsidRPr="00966766" w:rsidRDefault="00FB4966" w:rsidP="00097E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7049" w:rsidRPr="00966766" w14:paraId="17C8C282" w14:textId="77777777" w:rsidTr="00581F19">
        <w:trPr>
          <w:trHeight w:val="432"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08289FBD" w14:textId="72758C0B" w:rsidR="00897049" w:rsidRPr="00966766" w:rsidRDefault="00897049" w:rsidP="00097EC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66766">
              <w:rPr>
                <w:rFonts w:ascii="Calibri" w:hAnsi="Calibri" w:cs="Calibri"/>
                <w:b/>
                <w:sz w:val="22"/>
                <w:szCs w:val="22"/>
              </w:rPr>
              <w:t>Service Type:</w:t>
            </w:r>
          </w:p>
        </w:tc>
        <w:tc>
          <w:tcPr>
            <w:tcW w:w="1458" w:type="dxa"/>
            <w:shd w:val="clear" w:color="auto" w:fill="F2F2F2" w:themeFill="background1" w:themeFillShade="F2"/>
            <w:vAlign w:val="center"/>
          </w:tcPr>
          <w:p w14:paraId="30FCB937" w14:textId="007BC7E8" w:rsidR="00897049" w:rsidRPr="00966766" w:rsidRDefault="00897049" w:rsidP="00097EC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6766">
              <w:rPr>
                <w:rFonts w:ascii="Calibri" w:hAnsi="Calibri" w:cs="Calibri"/>
                <w:b/>
                <w:bCs/>
                <w:sz w:val="22"/>
                <w:szCs w:val="22"/>
              </w:rPr>
              <w:t>Private</w:t>
            </w:r>
          </w:p>
        </w:tc>
        <w:tc>
          <w:tcPr>
            <w:tcW w:w="1099" w:type="dxa"/>
            <w:vAlign w:val="center"/>
          </w:tcPr>
          <w:p w14:paraId="6A5A3690" w14:textId="77777777" w:rsidR="00897049" w:rsidRPr="00966766" w:rsidRDefault="00897049" w:rsidP="00097E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14:paraId="21EC2C5F" w14:textId="7CE05FED" w:rsidR="00897049" w:rsidRPr="00966766" w:rsidRDefault="00897049" w:rsidP="00097EC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6766">
              <w:rPr>
                <w:rFonts w:ascii="Calibri" w:hAnsi="Calibri" w:cs="Calibri"/>
                <w:b/>
                <w:bCs/>
                <w:sz w:val="22"/>
                <w:szCs w:val="22"/>
              </w:rPr>
              <w:t>Local Authority</w:t>
            </w:r>
          </w:p>
        </w:tc>
        <w:tc>
          <w:tcPr>
            <w:tcW w:w="1099" w:type="dxa"/>
            <w:vAlign w:val="center"/>
          </w:tcPr>
          <w:p w14:paraId="7C6F0E3A" w14:textId="215EB834" w:rsidR="00897049" w:rsidRPr="00966766" w:rsidRDefault="00897049" w:rsidP="00097E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14:paraId="4B81BF7B" w14:textId="34FCF7F6" w:rsidR="00897049" w:rsidRPr="00966766" w:rsidRDefault="00BE7CEC" w:rsidP="00097EC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1099" w:type="dxa"/>
            <w:vAlign w:val="center"/>
          </w:tcPr>
          <w:p w14:paraId="1984D414" w14:textId="32F9B760" w:rsidR="00897049" w:rsidRPr="00966766" w:rsidRDefault="00897049" w:rsidP="00097E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9DFA48A" w14:textId="02292C31" w:rsidR="00C80592" w:rsidRPr="00CC116F" w:rsidRDefault="00C80592" w:rsidP="00782AA0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25"/>
        <w:gridCol w:w="1980"/>
        <w:gridCol w:w="2357"/>
        <w:gridCol w:w="2254"/>
      </w:tblGrid>
      <w:tr w:rsidR="007C5603" w:rsidRPr="004236A4" w14:paraId="01959EEE" w14:textId="77777777" w:rsidTr="005C20E3">
        <w:tc>
          <w:tcPr>
            <w:tcW w:w="9016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0C513E" w14:textId="0A505606" w:rsidR="007C5603" w:rsidRPr="004236A4" w:rsidRDefault="00546136" w:rsidP="00110501">
            <w:pPr>
              <w:rPr>
                <w:rFonts w:ascii="Calibri" w:hAnsi="Calibri" w:cs="Calibri"/>
                <w:sz w:val="22"/>
                <w:szCs w:val="22"/>
              </w:rPr>
            </w:pPr>
            <w:r w:rsidRPr="004236A4">
              <w:rPr>
                <w:rFonts w:ascii="Calibri" w:hAnsi="Calibri" w:cs="Calibri"/>
                <w:b/>
                <w:sz w:val="22"/>
                <w:szCs w:val="22"/>
              </w:rPr>
              <w:t>TYPE OF SERVICE(S) REQUIRED</w:t>
            </w:r>
          </w:p>
        </w:tc>
      </w:tr>
      <w:tr w:rsidR="0001162D" w:rsidRPr="004236A4" w14:paraId="38457A95" w14:textId="77777777" w:rsidTr="005C20E3">
        <w:tc>
          <w:tcPr>
            <w:tcW w:w="2425" w:type="dxa"/>
            <w:shd w:val="clear" w:color="auto" w:fill="F2F2F2" w:themeFill="background1" w:themeFillShade="F2"/>
            <w:vAlign w:val="center"/>
          </w:tcPr>
          <w:p w14:paraId="43895155" w14:textId="35A7819F" w:rsidR="0001162D" w:rsidRPr="004236A4" w:rsidRDefault="0001162D" w:rsidP="00110501">
            <w:pPr>
              <w:rPr>
                <w:rFonts w:ascii="Calibri" w:hAnsi="Calibri" w:cs="Calibri"/>
                <w:sz w:val="22"/>
                <w:szCs w:val="22"/>
              </w:rPr>
            </w:pPr>
            <w:r w:rsidRPr="004236A4">
              <w:rPr>
                <w:rFonts w:ascii="Calibri" w:hAnsi="Calibri" w:cs="Calibri"/>
                <w:sz w:val="22"/>
                <w:szCs w:val="22"/>
              </w:rPr>
              <w:t>Dementia Care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01F749" w14:textId="77777777" w:rsidR="0001162D" w:rsidRPr="004236A4" w:rsidRDefault="0001162D" w:rsidP="001105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F2F2F2" w:themeFill="background1" w:themeFillShade="F2"/>
            <w:vAlign w:val="center"/>
          </w:tcPr>
          <w:p w14:paraId="147850FD" w14:textId="3F3A8726" w:rsidR="0001162D" w:rsidRPr="004236A4" w:rsidRDefault="0001162D" w:rsidP="00110501">
            <w:pPr>
              <w:rPr>
                <w:rFonts w:ascii="Calibri" w:hAnsi="Calibri" w:cs="Calibri"/>
                <w:sz w:val="22"/>
                <w:szCs w:val="22"/>
              </w:rPr>
            </w:pPr>
            <w:r w:rsidRPr="004236A4">
              <w:rPr>
                <w:rFonts w:ascii="Calibri" w:hAnsi="Calibri" w:cs="Calibri"/>
                <w:sz w:val="22"/>
                <w:szCs w:val="22"/>
              </w:rPr>
              <w:t>End of Life Care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DC1361B" w14:textId="3DAD7C60" w:rsidR="0001162D" w:rsidRPr="004236A4" w:rsidRDefault="0001162D" w:rsidP="001105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62D" w:rsidRPr="004236A4" w14:paraId="7B71E853" w14:textId="77777777" w:rsidTr="005C20E3">
        <w:tc>
          <w:tcPr>
            <w:tcW w:w="2425" w:type="dxa"/>
            <w:shd w:val="clear" w:color="auto" w:fill="F2F2F2" w:themeFill="background1" w:themeFillShade="F2"/>
            <w:vAlign w:val="center"/>
          </w:tcPr>
          <w:p w14:paraId="2156917F" w14:textId="579E5E04" w:rsidR="0001162D" w:rsidRPr="004236A4" w:rsidRDefault="0001162D" w:rsidP="00110501">
            <w:pPr>
              <w:rPr>
                <w:rFonts w:ascii="Calibri" w:hAnsi="Calibri" w:cs="Calibri"/>
                <w:sz w:val="22"/>
                <w:szCs w:val="22"/>
              </w:rPr>
            </w:pPr>
            <w:r w:rsidRPr="004236A4">
              <w:rPr>
                <w:rFonts w:ascii="Calibri" w:hAnsi="Calibri" w:cs="Calibri"/>
                <w:sz w:val="22"/>
                <w:szCs w:val="22"/>
              </w:rPr>
              <w:t>Housework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187DE5" w14:textId="49CD63B4" w:rsidR="0001162D" w:rsidRPr="004236A4" w:rsidRDefault="0001162D" w:rsidP="001105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F2F2F2" w:themeFill="background1" w:themeFillShade="F2"/>
            <w:vAlign w:val="center"/>
          </w:tcPr>
          <w:p w14:paraId="73A27BFA" w14:textId="780D85B7" w:rsidR="0001162D" w:rsidRPr="004236A4" w:rsidRDefault="0001162D" w:rsidP="00110501">
            <w:pPr>
              <w:rPr>
                <w:rFonts w:ascii="Calibri" w:hAnsi="Calibri" w:cs="Calibri"/>
                <w:sz w:val="22"/>
                <w:szCs w:val="22"/>
              </w:rPr>
            </w:pPr>
            <w:r w:rsidRPr="004236A4">
              <w:rPr>
                <w:rFonts w:ascii="Calibri" w:hAnsi="Calibri" w:cs="Calibri"/>
                <w:sz w:val="22"/>
                <w:szCs w:val="22"/>
              </w:rPr>
              <w:t>Personal Care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B7B1218" w14:textId="15331F88" w:rsidR="0001162D" w:rsidRPr="004236A4" w:rsidRDefault="0001162D" w:rsidP="001105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62D" w:rsidRPr="004236A4" w14:paraId="516E4B2F" w14:textId="77777777" w:rsidTr="005C20E3">
        <w:tc>
          <w:tcPr>
            <w:tcW w:w="2425" w:type="dxa"/>
            <w:shd w:val="clear" w:color="auto" w:fill="F2F2F2" w:themeFill="background1" w:themeFillShade="F2"/>
            <w:vAlign w:val="center"/>
          </w:tcPr>
          <w:p w14:paraId="52E4740A" w14:textId="2621D238" w:rsidR="0001162D" w:rsidRPr="004236A4" w:rsidRDefault="0001162D" w:rsidP="00110501">
            <w:pPr>
              <w:rPr>
                <w:rFonts w:ascii="Calibri" w:hAnsi="Calibri" w:cs="Calibri"/>
                <w:sz w:val="22"/>
                <w:szCs w:val="22"/>
              </w:rPr>
            </w:pPr>
            <w:r w:rsidRPr="004236A4">
              <w:rPr>
                <w:rFonts w:ascii="Calibri" w:hAnsi="Calibri" w:cs="Calibri"/>
                <w:sz w:val="22"/>
                <w:szCs w:val="22"/>
              </w:rPr>
              <w:t>Respite in the Home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447335" w14:textId="77777777" w:rsidR="0001162D" w:rsidRPr="004236A4" w:rsidRDefault="0001162D" w:rsidP="001105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F2F2F2" w:themeFill="background1" w:themeFillShade="F2"/>
            <w:vAlign w:val="center"/>
          </w:tcPr>
          <w:p w14:paraId="5A048E58" w14:textId="6DDDAC64" w:rsidR="0001162D" w:rsidRPr="004236A4" w:rsidRDefault="0001162D" w:rsidP="00110501">
            <w:pPr>
              <w:rPr>
                <w:rFonts w:ascii="Calibri" w:hAnsi="Calibri" w:cs="Calibri"/>
                <w:sz w:val="22"/>
                <w:szCs w:val="22"/>
              </w:rPr>
            </w:pPr>
            <w:r w:rsidRPr="004236A4">
              <w:rPr>
                <w:rFonts w:ascii="Calibri" w:hAnsi="Calibri" w:cs="Calibri"/>
                <w:sz w:val="22"/>
                <w:szCs w:val="22"/>
              </w:rPr>
              <w:t>Short Break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BD5BADB" w14:textId="77777777" w:rsidR="0001162D" w:rsidRPr="004236A4" w:rsidRDefault="0001162D" w:rsidP="001105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62D" w:rsidRPr="004236A4" w14:paraId="646D4A0E" w14:textId="77777777" w:rsidTr="005C20E3">
        <w:tc>
          <w:tcPr>
            <w:tcW w:w="2425" w:type="dxa"/>
            <w:shd w:val="clear" w:color="auto" w:fill="F2F2F2" w:themeFill="background1" w:themeFillShade="F2"/>
            <w:vAlign w:val="center"/>
          </w:tcPr>
          <w:p w14:paraId="7BB26C60" w14:textId="0FA508F7" w:rsidR="0001162D" w:rsidRPr="004236A4" w:rsidRDefault="0001162D" w:rsidP="00110501">
            <w:pPr>
              <w:rPr>
                <w:rFonts w:ascii="Calibri" w:hAnsi="Calibri" w:cs="Calibri"/>
                <w:sz w:val="22"/>
                <w:szCs w:val="22"/>
              </w:rPr>
            </w:pPr>
            <w:r w:rsidRPr="004236A4">
              <w:rPr>
                <w:rFonts w:ascii="Calibri" w:hAnsi="Calibri" w:cs="Calibri"/>
                <w:sz w:val="22"/>
                <w:szCs w:val="22"/>
              </w:rPr>
              <w:t>Socialisation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F48D06" w14:textId="6776CECC" w:rsidR="0001162D" w:rsidRPr="004236A4" w:rsidRDefault="0001162D" w:rsidP="001105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F2F2F2" w:themeFill="background1" w:themeFillShade="F2"/>
            <w:vAlign w:val="center"/>
          </w:tcPr>
          <w:p w14:paraId="6ED2D341" w14:textId="55D808BC" w:rsidR="0001162D" w:rsidRPr="004236A4" w:rsidRDefault="0001162D" w:rsidP="00110501">
            <w:pPr>
              <w:rPr>
                <w:rFonts w:ascii="Calibri" w:hAnsi="Calibri" w:cs="Calibri"/>
                <w:sz w:val="22"/>
                <w:szCs w:val="22"/>
              </w:rPr>
            </w:pPr>
            <w:r w:rsidRPr="004236A4">
              <w:rPr>
                <w:rFonts w:ascii="Calibri" w:hAnsi="Calibri" w:cs="Calibri"/>
                <w:sz w:val="22"/>
                <w:szCs w:val="22"/>
              </w:rPr>
              <w:t>Other - please state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8FF47AC" w14:textId="77777777" w:rsidR="0001162D" w:rsidRPr="004236A4" w:rsidRDefault="0001162D" w:rsidP="001105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4966" w:rsidRPr="004236A4" w14:paraId="2AE92BAD" w14:textId="77777777" w:rsidTr="005C20E3">
        <w:tc>
          <w:tcPr>
            <w:tcW w:w="2425" w:type="dxa"/>
            <w:shd w:val="clear" w:color="auto" w:fill="F2F2F2" w:themeFill="background1" w:themeFillShade="F2"/>
            <w:vAlign w:val="center"/>
          </w:tcPr>
          <w:p w14:paraId="3155AC21" w14:textId="3A5E47FD" w:rsidR="00FB4966" w:rsidRPr="004236A4" w:rsidRDefault="00FB4966" w:rsidP="0011050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36A4">
              <w:rPr>
                <w:rFonts w:ascii="Calibri" w:hAnsi="Calibri" w:cs="Calibri"/>
                <w:b/>
                <w:bCs/>
                <w:sz w:val="22"/>
                <w:szCs w:val="22"/>
              </w:rPr>
              <w:t>Number of Carers: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B92E34" w14:textId="53E86337" w:rsidR="00FB4966" w:rsidRPr="004236A4" w:rsidRDefault="00FB4966" w:rsidP="001105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7" w:type="dxa"/>
            <w:shd w:val="clear" w:color="auto" w:fill="F2F2F2" w:themeFill="background1" w:themeFillShade="F2"/>
            <w:vAlign w:val="center"/>
          </w:tcPr>
          <w:p w14:paraId="612E596B" w14:textId="5A0F5D98" w:rsidR="00FB4966" w:rsidRPr="004236A4" w:rsidRDefault="0038590E" w:rsidP="0011050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36A4">
              <w:rPr>
                <w:rFonts w:ascii="Calibri" w:hAnsi="Calibri" w:cs="Calibri"/>
                <w:b/>
                <w:bCs/>
                <w:sz w:val="22"/>
                <w:szCs w:val="22"/>
              </w:rPr>
              <w:t>Current Care Provider: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A293BD5" w14:textId="654D631F" w:rsidR="00FB4966" w:rsidRPr="004236A4" w:rsidRDefault="00FB4966" w:rsidP="001105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0910A47" w14:textId="2F6E645E" w:rsidR="00E734D1" w:rsidRPr="00CC116F" w:rsidRDefault="00E734D1" w:rsidP="00782AA0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16"/>
        <w:gridCol w:w="606"/>
        <w:gridCol w:w="411"/>
        <w:gridCol w:w="524"/>
        <w:gridCol w:w="411"/>
        <w:gridCol w:w="606"/>
        <w:gridCol w:w="412"/>
        <w:gridCol w:w="530"/>
        <w:gridCol w:w="412"/>
        <w:gridCol w:w="447"/>
        <w:gridCol w:w="412"/>
        <w:gridCol w:w="479"/>
        <w:gridCol w:w="412"/>
        <w:gridCol w:w="526"/>
        <w:gridCol w:w="412"/>
      </w:tblGrid>
      <w:tr w:rsidR="004F457F" w:rsidRPr="008A0174" w14:paraId="34085728" w14:textId="77777777" w:rsidTr="00F25B08">
        <w:trPr>
          <w:trHeight w:val="432"/>
        </w:trPr>
        <w:tc>
          <w:tcPr>
            <w:tcW w:w="2416" w:type="dxa"/>
            <w:shd w:val="clear" w:color="auto" w:fill="F2F2F2" w:themeFill="background1" w:themeFillShade="F2"/>
            <w:vAlign w:val="center"/>
          </w:tcPr>
          <w:p w14:paraId="4DD368A0" w14:textId="0C43FABC" w:rsidR="004F457F" w:rsidRPr="008A0174" w:rsidRDefault="004F457F" w:rsidP="0011050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Hours Required</w:t>
            </w:r>
            <w:r w:rsidRPr="008A0174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1952" w:type="dxa"/>
            <w:gridSpan w:val="4"/>
            <w:vAlign w:val="center"/>
          </w:tcPr>
          <w:p w14:paraId="57B0D55F" w14:textId="125072EC" w:rsidR="004F457F" w:rsidRPr="008A0174" w:rsidRDefault="004F457F" w:rsidP="00110501">
            <w:pPr>
              <w:rPr>
                <w:rFonts w:ascii="Calibri" w:hAnsi="Calibri" w:cs="Calibri"/>
              </w:rPr>
            </w:pPr>
          </w:p>
        </w:tc>
        <w:tc>
          <w:tcPr>
            <w:tcW w:w="2407" w:type="dxa"/>
            <w:gridSpan w:val="5"/>
            <w:shd w:val="clear" w:color="auto" w:fill="F2F2F2" w:themeFill="background1" w:themeFillShade="F2"/>
            <w:vAlign w:val="center"/>
          </w:tcPr>
          <w:p w14:paraId="35F69253" w14:textId="65D163C4" w:rsidR="004F457F" w:rsidRPr="00881471" w:rsidRDefault="00FB42AC" w:rsidP="0011050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Frequency:</w:t>
            </w:r>
          </w:p>
        </w:tc>
        <w:tc>
          <w:tcPr>
            <w:tcW w:w="2241" w:type="dxa"/>
            <w:gridSpan w:val="5"/>
            <w:vAlign w:val="center"/>
          </w:tcPr>
          <w:p w14:paraId="42619119" w14:textId="3355816E" w:rsidR="004F457F" w:rsidRPr="008A0174" w:rsidRDefault="004F457F" w:rsidP="001B5D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58D5" w:rsidRPr="008A0174" w14:paraId="790B07D8" w14:textId="77777777" w:rsidTr="00F25B08">
        <w:trPr>
          <w:trHeight w:val="432"/>
        </w:trPr>
        <w:tc>
          <w:tcPr>
            <w:tcW w:w="2416" w:type="dxa"/>
            <w:shd w:val="clear" w:color="auto" w:fill="F2F2F2" w:themeFill="background1" w:themeFillShade="F2"/>
            <w:vAlign w:val="center"/>
          </w:tcPr>
          <w:p w14:paraId="3F0462A9" w14:textId="2D1F6205" w:rsidR="00136E18" w:rsidRPr="008A0174" w:rsidRDefault="00136E18" w:rsidP="0011050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Days:</w:t>
            </w:r>
          </w:p>
        </w:tc>
        <w:tc>
          <w:tcPr>
            <w:tcW w:w="60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090C51" w14:textId="52BDDE94" w:rsidR="00136E18" w:rsidRPr="00136E18" w:rsidRDefault="00136E18" w:rsidP="00110501">
            <w:pPr>
              <w:rPr>
                <w:rFonts w:ascii="Calibri" w:hAnsi="Calibri" w:cs="Calibri"/>
                <w:b/>
                <w:bCs/>
              </w:rPr>
            </w:pPr>
            <w:r w:rsidRPr="00136E18">
              <w:rPr>
                <w:rFonts w:ascii="Calibri" w:hAnsi="Calibri" w:cs="Calibri"/>
                <w:b/>
                <w:bCs/>
              </w:rPr>
              <w:t>Mon</w:t>
            </w:r>
          </w:p>
        </w:tc>
        <w:tc>
          <w:tcPr>
            <w:tcW w:w="41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02A208C" w14:textId="77777777" w:rsidR="00136E18" w:rsidRPr="00136E18" w:rsidRDefault="00136E18" w:rsidP="0011050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2F5947" w14:textId="6A2D2FC0" w:rsidR="00136E18" w:rsidRPr="00136E18" w:rsidRDefault="00136E18" w:rsidP="00110501">
            <w:pPr>
              <w:rPr>
                <w:rFonts w:ascii="Calibri" w:hAnsi="Calibri" w:cs="Calibri"/>
                <w:b/>
                <w:bCs/>
              </w:rPr>
            </w:pPr>
            <w:r w:rsidRPr="00136E18">
              <w:rPr>
                <w:rFonts w:ascii="Calibri" w:hAnsi="Calibri" w:cs="Calibri"/>
                <w:b/>
                <w:bCs/>
              </w:rPr>
              <w:t>Tue</w:t>
            </w:r>
          </w:p>
        </w:tc>
        <w:tc>
          <w:tcPr>
            <w:tcW w:w="41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280CF09" w14:textId="77777777" w:rsidR="00136E18" w:rsidRPr="00136E18" w:rsidRDefault="00136E18" w:rsidP="0011050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0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9368BB" w14:textId="1E51D544" w:rsidR="00136E18" w:rsidRPr="00136E18" w:rsidRDefault="00136E18" w:rsidP="00110501">
            <w:pPr>
              <w:rPr>
                <w:rFonts w:ascii="Calibri" w:hAnsi="Calibri" w:cs="Calibri"/>
                <w:b/>
                <w:bCs/>
              </w:rPr>
            </w:pPr>
            <w:r w:rsidRPr="00136E18">
              <w:rPr>
                <w:rFonts w:ascii="Calibri" w:hAnsi="Calibri" w:cs="Calibri"/>
                <w:b/>
                <w:bCs/>
              </w:rPr>
              <w:t>Wed</w:t>
            </w:r>
          </w:p>
        </w:tc>
        <w:tc>
          <w:tcPr>
            <w:tcW w:w="4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C25AD51" w14:textId="77777777" w:rsidR="00136E18" w:rsidRPr="00136E18" w:rsidRDefault="00136E18" w:rsidP="0011050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76DF08" w14:textId="2C8BE8E7" w:rsidR="00136E18" w:rsidRPr="00136E18" w:rsidRDefault="00136E18" w:rsidP="00110501">
            <w:pPr>
              <w:rPr>
                <w:rFonts w:ascii="Calibri" w:hAnsi="Calibri" w:cs="Calibri"/>
                <w:b/>
                <w:bCs/>
              </w:rPr>
            </w:pPr>
            <w:r w:rsidRPr="00136E18">
              <w:rPr>
                <w:rFonts w:ascii="Calibri" w:hAnsi="Calibri" w:cs="Calibri"/>
                <w:b/>
                <w:bCs/>
              </w:rPr>
              <w:t>Thu</w:t>
            </w:r>
          </w:p>
        </w:tc>
        <w:tc>
          <w:tcPr>
            <w:tcW w:w="4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57113E" w14:textId="77777777" w:rsidR="00136E18" w:rsidRPr="00136E18" w:rsidRDefault="00136E18" w:rsidP="0011050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4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3D6179" w14:textId="17D74393" w:rsidR="00136E18" w:rsidRPr="00136E18" w:rsidRDefault="00136E18" w:rsidP="00110501">
            <w:pPr>
              <w:rPr>
                <w:rFonts w:ascii="Calibri" w:hAnsi="Calibri" w:cs="Calibri"/>
                <w:b/>
                <w:bCs/>
              </w:rPr>
            </w:pPr>
            <w:r w:rsidRPr="00136E18">
              <w:rPr>
                <w:rFonts w:ascii="Calibri" w:hAnsi="Calibri" w:cs="Calibri"/>
                <w:b/>
                <w:bCs/>
              </w:rPr>
              <w:t>Fri</w:t>
            </w:r>
          </w:p>
        </w:tc>
        <w:tc>
          <w:tcPr>
            <w:tcW w:w="4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7D132A7" w14:textId="77777777" w:rsidR="00136E18" w:rsidRPr="00136E18" w:rsidRDefault="00136E18" w:rsidP="0011050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910663" w14:textId="63DC395C" w:rsidR="00136E18" w:rsidRPr="00136E18" w:rsidRDefault="00136E18" w:rsidP="00110501">
            <w:pPr>
              <w:rPr>
                <w:rFonts w:ascii="Calibri" w:hAnsi="Calibri" w:cs="Calibri"/>
                <w:b/>
                <w:bCs/>
              </w:rPr>
            </w:pPr>
            <w:r w:rsidRPr="00136E18">
              <w:rPr>
                <w:rFonts w:ascii="Calibri" w:hAnsi="Calibri" w:cs="Calibri"/>
                <w:b/>
                <w:bCs/>
              </w:rPr>
              <w:t>Sat</w:t>
            </w:r>
          </w:p>
        </w:tc>
        <w:tc>
          <w:tcPr>
            <w:tcW w:w="4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AED603" w14:textId="77777777" w:rsidR="00136E18" w:rsidRPr="00136E18" w:rsidRDefault="00136E18" w:rsidP="0011050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5506F6" w14:textId="47289894" w:rsidR="00136E18" w:rsidRPr="00136E18" w:rsidRDefault="00136E18" w:rsidP="00110501">
            <w:pPr>
              <w:rPr>
                <w:rFonts w:ascii="Calibri" w:hAnsi="Calibri" w:cs="Calibri"/>
                <w:b/>
                <w:bCs/>
              </w:rPr>
            </w:pPr>
            <w:r w:rsidRPr="00136E18">
              <w:rPr>
                <w:rFonts w:ascii="Calibri" w:hAnsi="Calibri" w:cs="Calibri"/>
                <w:b/>
                <w:bCs/>
              </w:rPr>
              <w:t>Sun</w:t>
            </w:r>
          </w:p>
        </w:tc>
        <w:tc>
          <w:tcPr>
            <w:tcW w:w="4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649D206" w14:textId="2FFFC3D8" w:rsidR="00136E18" w:rsidRPr="00136E18" w:rsidRDefault="00136E18" w:rsidP="0011050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882B8E9" w14:textId="13F2FC1B" w:rsidR="009F7314" w:rsidRDefault="009F7314" w:rsidP="00F25B08">
      <w:pPr>
        <w:rPr>
          <w:b/>
          <w:bCs/>
          <w:sz w:val="24"/>
          <w:szCs w:val="24"/>
        </w:rPr>
      </w:pPr>
    </w:p>
    <w:p w14:paraId="6BBE571F" w14:textId="77777777" w:rsidR="009F7314" w:rsidRDefault="009F73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273EA5E" w14:textId="77777777" w:rsidR="000863CA" w:rsidRDefault="000863CA" w:rsidP="00F25B08">
      <w:pPr>
        <w:rPr>
          <w:b/>
          <w:bCs/>
          <w:sz w:val="24"/>
          <w:szCs w:val="24"/>
        </w:rPr>
      </w:pPr>
    </w:p>
    <w:tbl>
      <w:tblPr>
        <w:tblStyle w:val="TableGrid"/>
        <w:tblW w:w="9053" w:type="dxa"/>
        <w:tblLook w:val="04A0" w:firstRow="1" w:lastRow="0" w:firstColumn="1" w:lastColumn="0" w:noHBand="0" w:noVBand="1"/>
      </w:tblPr>
      <w:tblGrid>
        <w:gridCol w:w="2566"/>
        <w:gridCol w:w="1078"/>
        <w:gridCol w:w="1071"/>
        <w:gridCol w:w="1075"/>
        <w:gridCol w:w="1195"/>
        <w:gridCol w:w="997"/>
        <w:gridCol w:w="1071"/>
      </w:tblGrid>
      <w:tr w:rsidR="00592479" w:rsidRPr="00992934" w14:paraId="42E759BE" w14:textId="77777777" w:rsidTr="00145076">
        <w:trPr>
          <w:trHeight w:val="432"/>
        </w:trPr>
        <w:tc>
          <w:tcPr>
            <w:tcW w:w="2566" w:type="dxa"/>
            <w:shd w:val="clear" w:color="auto" w:fill="F2F2F2" w:themeFill="background1" w:themeFillShade="F2"/>
            <w:vAlign w:val="center"/>
          </w:tcPr>
          <w:p w14:paraId="38D90E8A" w14:textId="248ACF2E" w:rsidR="00592479" w:rsidRPr="00A25789" w:rsidRDefault="00592479" w:rsidP="009929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57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OFFICE USE ONLY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093F5" w14:textId="5CBD2D48" w:rsidR="00592479" w:rsidRPr="00592479" w:rsidRDefault="00592479" w:rsidP="009929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24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Senior Worker(s):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0F9580" w14:textId="3C1538CA" w:rsidR="00592479" w:rsidRPr="00592479" w:rsidRDefault="00592479" w:rsidP="00992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Margaret Dass/Rachael Dow</w:t>
            </w:r>
          </w:p>
        </w:tc>
      </w:tr>
      <w:tr w:rsidR="00CD3633" w:rsidRPr="003678EB" w14:paraId="2B9F722D" w14:textId="77777777" w:rsidTr="00145076">
        <w:trPr>
          <w:trHeight w:val="432"/>
        </w:trPr>
        <w:tc>
          <w:tcPr>
            <w:tcW w:w="2566" w:type="dxa"/>
            <w:shd w:val="clear" w:color="auto" w:fill="F2F2F2" w:themeFill="background1" w:themeFillShade="F2"/>
            <w:vAlign w:val="center"/>
          </w:tcPr>
          <w:p w14:paraId="4B0B475D" w14:textId="60C4993A" w:rsidR="00FD32BF" w:rsidRPr="00592479" w:rsidRDefault="00FD32BF" w:rsidP="00FD32B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Meeting</w:t>
            </w:r>
            <w:r w:rsidR="007D0E2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Arranged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DA629" w14:textId="3B17E715" w:rsidR="00FD32BF" w:rsidRPr="007D0E27" w:rsidRDefault="007D0E27" w:rsidP="00FD32B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D0E2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1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6DB9B" w14:textId="72532D8D" w:rsidR="00FD32BF" w:rsidRPr="007D0E27" w:rsidRDefault="00FD32BF" w:rsidP="00FD32B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9C3189" w14:textId="77890023" w:rsidR="00FD32BF" w:rsidRPr="007D0E27" w:rsidRDefault="007D0E27" w:rsidP="00FD32B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D0E2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Time:</w:t>
            </w:r>
          </w:p>
        </w:tc>
        <w:tc>
          <w:tcPr>
            <w:tcW w:w="2068" w:type="dxa"/>
            <w:gridSpan w:val="2"/>
            <w:tcBorders>
              <w:bottom w:val="single" w:sz="4" w:space="0" w:color="auto"/>
            </w:tcBorders>
            <w:vAlign w:val="center"/>
          </w:tcPr>
          <w:p w14:paraId="0B2528EB" w14:textId="7C077D32" w:rsidR="00FD32BF" w:rsidRPr="00145076" w:rsidRDefault="00FD32BF" w:rsidP="00FD32B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CD3633" w:rsidRPr="00992934" w14:paraId="2187C761" w14:textId="77777777" w:rsidTr="00145076">
        <w:trPr>
          <w:trHeight w:val="432"/>
        </w:trPr>
        <w:tc>
          <w:tcPr>
            <w:tcW w:w="2566" w:type="dxa"/>
            <w:shd w:val="clear" w:color="auto" w:fill="F2F2F2" w:themeFill="background1" w:themeFillShade="F2"/>
            <w:vAlign w:val="center"/>
          </w:tcPr>
          <w:p w14:paraId="146A86A3" w14:textId="68AA2E7C" w:rsidR="00CD3633" w:rsidRPr="00992934" w:rsidRDefault="00CD3633" w:rsidP="00FD32B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Outcome:</w:t>
            </w:r>
          </w:p>
        </w:tc>
        <w:tc>
          <w:tcPr>
            <w:tcW w:w="1078" w:type="dxa"/>
            <w:shd w:val="clear" w:color="auto" w:fill="F2F2F2" w:themeFill="background1" w:themeFillShade="F2"/>
            <w:vAlign w:val="center"/>
          </w:tcPr>
          <w:p w14:paraId="0BBF5791" w14:textId="2CF63CEC" w:rsidR="00CD3633" w:rsidRPr="00E00D92" w:rsidRDefault="007447CB" w:rsidP="00FD32B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Accepted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68F1CEF" w14:textId="465AD47C" w:rsidR="00CD3633" w:rsidRPr="00E00D92" w:rsidRDefault="00CD3633" w:rsidP="00FD32B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7B55CCB2" w14:textId="46907516" w:rsidR="00CD3633" w:rsidRPr="00E00D92" w:rsidRDefault="007447CB" w:rsidP="00FD32B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On Hold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59ABAA2" w14:textId="77777777" w:rsidR="00CD3633" w:rsidRPr="00E00D92" w:rsidRDefault="00CD3633" w:rsidP="00FD32B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97" w:type="dxa"/>
            <w:shd w:val="clear" w:color="auto" w:fill="F2F2F2" w:themeFill="background1" w:themeFillShade="F2"/>
            <w:vAlign w:val="center"/>
          </w:tcPr>
          <w:p w14:paraId="3BF696F8" w14:textId="48B27085" w:rsidR="00CD3633" w:rsidRPr="00E00D92" w:rsidRDefault="007447CB" w:rsidP="00FD32B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Cancelled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55BBD283" w14:textId="28101340" w:rsidR="00CD3633" w:rsidRPr="00E00D92" w:rsidRDefault="00CD3633" w:rsidP="00FD32B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E00D92" w:rsidRPr="00A55C53" w14:paraId="17E70680" w14:textId="77777777" w:rsidTr="007447CB">
        <w:trPr>
          <w:trHeight w:val="432"/>
        </w:trPr>
        <w:tc>
          <w:tcPr>
            <w:tcW w:w="2566" w:type="dxa"/>
            <w:shd w:val="clear" w:color="auto" w:fill="F2F2F2" w:themeFill="background1" w:themeFillShade="F2"/>
            <w:vAlign w:val="center"/>
          </w:tcPr>
          <w:p w14:paraId="4C7E7C66" w14:textId="66F11FC9" w:rsidR="00E00D92" w:rsidRPr="00A55C53" w:rsidRDefault="00E00D92" w:rsidP="00E00D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Cancelled Reason:</w:t>
            </w:r>
          </w:p>
        </w:tc>
        <w:tc>
          <w:tcPr>
            <w:tcW w:w="6487" w:type="dxa"/>
            <w:gridSpan w:val="6"/>
            <w:shd w:val="clear" w:color="auto" w:fill="auto"/>
            <w:vAlign w:val="center"/>
          </w:tcPr>
          <w:p w14:paraId="2B773989" w14:textId="77777777" w:rsidR="00E00D92" w:rsidRPr="00A55C53" w:rsidRDefault="00E00D92" w:rsidP="00E00D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00D92" w:rsidRPr="005761E6" w14:paraId="72A56EE8" w14:textId="77777777" w:rsidTr="007447CB">
        <w:trPr>
          <w:trHeight w:val="432"/>
        </w:trPr>
        <w:tc>
          <w:tcPr>
            <w:tcW w:w="2566" w:type="dxa"/>
            <w:shd w:val="clear" w:color="auto" w:fill="F2F2F2" w:themeFill="background1" w:themeFillShade="F2"/>
            <w:vAlign w:val="center"/>
          </w:tcPr>
          <w:p w14:paraId="108536C9" w14:textId="2130302D" w:rsidR="00E00D92" w:rsidRPr="005761E6" w:rsidRDefault="00E00D92" w:rsidP="00E00D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Proposed Start Date:</w:t>
            </w:r>
          </w:p>
        </w:tc>
        <w:tc>
          <w:tcPr>
            <w:tcW w:w="6487" w:type="dxa"/>
            <w:gridSpan w:val="6"/>
            <w:shd w:val="clear" w:color="auto" w:fill="auto"/>
            <w:vAlign w:val="center"/>
          </w:tcPr>
          <w:p w14:paraId="61938014" w14:textId="0456A73C" w:rsidR="00E00D92" w:rsidRPr="005761E6" w:rsidRDefault="00E00D92" w:rsidP="00E00D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D6639EC" w14:textId="4467A1F1" w:rsidR="00F25B08" w:rsidRDefault="00F25B08" w:rsidP="00F25B08"/>
    <w:p w14:paraId="35A83C27" w14:textId="77777777" w:rsidR="005C20E3" w:rsidRDefault="005C20E3" w:rsidP="00F25B08">
      <w:pPr>
        <w:rPr>
          <w:b/>
          <w:bCs/>
        </w:rPr>
      </w:pPr>
    </w:p>
    <w:p w14:paraId="56BC8120" w14:textId="063CF31F" w:rsidR="00104544" w:rsidRDefault="00104544" w:rsidP="00F25B08">
      <w:r>
        <w:rPr>
          <w:b/>
          <w:bCs/>
        </w:rPr>
        <w:t>NOTES</w:t>
      </w:r>
    </w:p>
    <w:p w14:paraId="2DB96A8A" w14:textId="3D38F0F2" w:rsidR="00104544" w:rsidRDefault="00104544" w:rsidP="00F25B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4544" w14:paraId="7477792D" w14:textId="77777777" w:rsidTr="009F7314">
        <w:trPr>
          <w:trHeight w:val="8640"/>
        </w:trPr>
        <w:tc>
          <w:tcPr>
            <w:tcW w:w="9016" w:type="dxa"/>
          </w:tcPr>
          <w:p w14:paraId="1BCF22D1" w14:textId="77777777" w:rsidR="00104544" w:rsidRDefault="00104544" w:rsidP="00F25B08"/>
        </w:tc>
      </w:tr>
    </w:tbl>
    <w:p w14:paraId="4C805253" w14:textId="77777777" w:rsidR="00104544" w:rsidRPr="00104544" w:rsidRDefault="00104544" w:rsidP="00F25B08"/>
    <w:sectPr w:rsidR="00104544" w:rsidRPr="00104544" w:rsidSect="00AF3D9A">
      <w:footerReference w:type="default" r:id="rId7"/>
      <w:pgSz w:w="11906" w:h="16838"/>
      <w:pgMar w:top="720" w:right="1440" w:bottom="432" w:left="144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5C4CF" w14:textId="77777777" w:rsidR="00A80020" w:rsidRDefault="00A80020" w:rsidP="00A80020">
      <w:r>
        <w:separator/>
      </w:r>
    </w:p>
  </w:endnote>
  <w:endnote w:type="continuationSeparator" w:id="0">
    <w:p w14:paraId="7A0807E1" w14:textId="77777777" w:rsidR="00A80020" w:rsidRDefault="00A80020" w:rsidP="00A8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6C676" w14:textId="4FAFB409" w:rsidR="005C20E3" w:rsidRDefault="00E01FA9" w:rsidP="00FE4422">
    <w:pPr>
      <w:ind w:right="-694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Return To: </w:t>
    </w:r>
    <w:r w:rsidR="000863CA" w:rsidRPr="000863CA">
      <w:rPr>
        <w:b/>
        <w:bCs/>
        <w:sz w:val="20"/>
        <w:szCs w:val="20"/>
      </w:rPr>
      <w:t>Alltogether Care Services</w:t>
    </w:r>
  </w:p>
  <w:p w14:paraId="037498B1" w14:textId="77777777" w:rsidR="005C20E3" w:rsidRDefault="005C20E3" w:rsidP="00FE4422">
    <w:pPr>
      <w:ind w:right="-694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Clydebank Business Park,</w:t>
    </w:r>
    <w:r w:rsidR="000863CA" w:rsidRPr="000863CA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>Spectrum House, East Wing</w:t>
    </w:r>
    <w:r w:rsidR="000863CA" w:rsidRPr="000863CA">
      <w:rPr>
        <w:b/>
        <w:bCs/>
        <w:sz w:val="20"/>
        <w:szCs w:val="20"/>
      </w:rPr>
      <w:t>,</w:t>
    </w:r>
    <w:r>
      <w:rPr>
        <w:b/>
        <w:bCs/>
        <w:sz w:val="20"/>
        <w:szCs w:val="20"/>
      </w:rPr>
      <w:t xml:space="preserve"> 1A North Avenue</w:t>
    </w:r>
    <w:r w:rsidR="000863CA" w:rsidRPr="000863CA">
      <w:rPr>
        <w:b/>
        <w:bCs/>
        <w:sz w:val="20"/>
        <w:szCs w:val="20"/>
      </w:rPr>
      <w:t xml:space="preserve"> Clydebank G81</w:t>
    </w:r>
    <w:r>
      <w:rPr>
        <w:b/>
        <w:bCs/>
        <w:sz w:val="20"/>
        <w:szCs w:val="20"/>
      </w:rPr>
      <w:t xml:space="preserve"> 2DR</w:t>
    </w:r>
    <w:r w:rsidR="00AF3D9A">
      <w:rPr>
        <w:b/>
        <w:bCs/>
        <w:sz w:val="20"/>
        <w:szCs w:val="20"/>
      </w:rPr>
      <w:t xml:space="preserve"> </w:t>
    </w:r>
    <w:r w:rsidR="00FE4422">
      <w:rPr>
        <w:b/>
        <w:bCs/>
        <w:sz w:val="20"/>
        <w:szCs w:val="20"/>
      </w:rPr>
      <w:t xml:space="preserve"> </w:t>
    </w:r>
  </w:p>
  <w:p w14:paraId="1AF3AE48" w14:textId="0CE334FD" w:rsidR="000863CA" w:rsidRPr="000863CA" w:rsidRDefault="000863CA" w:rsidP="00FE4422">
    <w:pPr>
      <w:ind w:right="-694"/>
      <w:jc w:val="center"/>
      <w:rPr>
        <w:b/>
        <w:bCs/>
        <w:sz w:val="20"/>
        <w:szCs w:val="20"/>
      </w:rPr>
    </w:pPr>
    <w:r w:rsidRPr="000863CA">
      <w:rPr>
        <w:b/>
        <w:bCs/>
        <w:sz w:val="20"/>
        <w:szCs w:val="20"/>
      </w:rPr>
      <w:t xml:space="preserve">Tel: 0141 952 9883 </w:t>
    </w:r>
    <w:r w:rsidRPr="000863CA">
      <w:rPr>
        <w:b/>
        <w:bCs/>
        <w:sz w:val="20"/>
        <w:szCs w:val="20"/>
      </w:rPr>
      <w:sym w:font="Wingdings" w:char="F0A7"/>
    </w:r>
    <w:r w:rsidRPr="000863CA">
      <w:rPr>
        <w:b/>
        <w:bCs/>
        <w:sz w:val="20"/>
        <w:szCs w:val="20"/>
      </w:rPr>
      <w:t xml:space="preserve"> E-Mail: </w:t>
    </w:r>
    <w:r w:rsidR="00FE4422">
      <w:rPr>
        <w:b/>
        <w:bCs/>
        <w:sz w:val="20"/>
        <w:szCs w:val="20"/>
      </w:rPr>
      <w:t xml:space="preserve"> </w:t>
    </w:r>
    <w:hyperlink r:id="rId1" w:history="1">
      <w:r w:rsidR="00FE4422" w:rsidRPr="007D4483">
        <w:rPr>
          <w:rStyle w:val="Hyperlink"/>
          <w:b/>
          <w:bCs/>
          <w:sz w:val="20"/>
          <w:szCs w:val="20"/>
        </w:rPr>
        <w:t>info@atcservices.co.uk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329D8" w14:textId="77777777" w:rsidR="00A80020" w:rsidRDefault="00A80020" w:rsidP="00A80020">
      <w:r>
        <w:separator/>
      </w:r>
    </w:p>
  </w:footnote>
  <w:footnote w:type="continuationSeparator" w:id="0">
    <w:p w14:paraId="413106DD" w14:textId="77777777" w:rsidR="00A80020" w:rsidRDefault="00A80020" w:rsidP="00A80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AA0"/>
    <w:rsid w:val="0001162D"/>
    <w:rsid w:val="00013140"/>
    <w:rsid w:val="00077494"/>
    <w:rsid w:val="000863CA"/>
    <w:rsid w:val="000912EB"/>
    <w:rsid w:val="000A5FCE"/>
    <w:rsid w:val="000B7412"/>
    <w:rsid w:val="000F6A57"/>
    <w:rsid w:val="00104544"/>
    <w:rsid w:val="001172FA"/>
    <w:rsid w:val="00136E18"/>
    <w:rsid w:val="00144EB3"/>
    <w:rsid w:val="00145076"/>
    <w:rsid w:val="0014642C"/>
    <w:rsid w:val="001654A6"/>
    <w:rsid w:val="00171DC1"/>
    <w:rsid w:val="0017424F"/>
    <w:rsid w:val="00176DBE"/>
    <w:rsid w:val="001B5D24"/>
    <w:rsid w:val="002256CD"/>
    <w:rsid w:val="002259A9"/>
    <w:rsid w:val="00257097"/>
    <w:rsid w:val="00283D22"/>
    <w:rsid w:val="002D0C94"/>
    <w:rsid w:val="002D19CF"/>
    <w:rsid w:val="00334C81"/>
    <w:rsid w:val="003678EB"/>
    <w:rsid w:val="003829C1"/>
    <w:rsid w:val="0038590E"/>
    <w:rsid w:val="003E2736"/>
    <w:rsid w:val="003E53CC"/>
    <w:rsid w:val="003F569C"/>
    <w:rsid w:val="003F794E"/>
    <w:rsid w:val="004236A4"/>
    <w:rsid w:val="0046066E"/>
    <w:rsid w:val="004D048E"/>
    <w:rsid w:val="004D09D0"/>
    <w:rsid w:val="004F457F"/>
    <w:rsid w:val="004F52C1"/>
    <w:rsid w:val="00546136"/>
    <w:rsid w:val="00550757"/>
    <w:rsid w:val="0056690D"/>
    <w:rsid w:val="005761E6"/>
    <w:rsid w:val="00581F19"/>
    <w:rsid w:val="00592479"/>
    <w:rsid w:val="005949D8"/>
    <w:rsid w:val="005B1035"/>
    <w:rsid w:val="005C20E3"/>
    <w:rsid w:val="005C4E19"/>
    <w:rsid w:val="005D4EA0"/>
    <w:rsid w:val="006371B1"/>
    <w:rsid w:val="00643483"/>
    <w:rsid w:val="006966E9"/>
    <w:rsid w:val="006E7CAD"/>
    <w:rsid w:val="0070371E"/>
    <w:rsid w:val="007447CB"/>
    <w:rsid w:val="007606EA"/>
    <w:rsid w:val="00772030"/>
    <w:rsid w:val="00773AE9"/>
    <w:rsid w:val="00782AA0"/>
    <w:rsid w:val="007B17C8"/>
    <w:rsid w:val="007C5603"/>
    <w:rsid w:val="007C76A3"/>
    <w:rsid w:val="007D0E27"/>
    <w:rsid w:val="007D45E7"/>
    <w:rsid w:val="00807EA5"/>
    <w:rsid w:val="0082115A"/>
    <w:rsid w:val="00846604"/>
    <w:rsid w:val="008578B3"/>
    <w:rsid w:val="00867BD1"/>
    <w:rsid w:val="008757BC"/>
    <w:rsid w:val="00881471"/>
    <w:rsid w:val="008872BB"/>
    <w:rsid w:val="00897049"/>
    <w:rsid w:val="008A0174"/>
    <w:rsid w:val="008E4C7E"/>
    <w:rsid w:val="008F2789"/>
    <w:rsid w:val="00902319"/>
    <w:rsid w:val="00905156"/>
    <w:rsid w:val="009131E1"/>
    <w:rsid w:val="009256CE"/>
    <w:rsid w:val="00927D3D"/>
    <w:rsid w:val="00934D88"/>
    <w:rsid w:val="00966766"/>
    <w:rsid w:val="00972BF7"/>
    <w:rsid w:val="00984E66"/>
    <w:rsid w:val="00992934"/>
    <w:rsid w:val="009F7314"/>
    <w:rsid w:val="00A25789"/>
    <w:rsid w:val="00A41E1B"/>
    <w:rsid w:val="00A55C53"/>
    <w:rsid w:val="00A62263"/>
    <w:rsid w:val="00A80020"/>
    <w:rsid w:val="00A92E39"/>
    <w:rsid w:val="00A93A33"/>
    <w:rsid w:val="00AC54AE"/>
    <w:rsid w:val="00AF3D9A"/>
    <w:rsid w:val="00AF4648"/>
    <w:rsid w:val="00B37C42"/>
    <w:rsid w:val="00B7572D"/>
    <w:rsid w:val="00B80692"/>
    <w:rsid w:val="00BB6C0B"/>
    <w:rsid w:val="00BC7D32"/>
    <w:rsid w:val="00BE7CEC"/>
    <w:rsid w:val="00C458D5"/>
    <w:rsid w:val="00C80592"/>
    <w:rsid w:val="00C85D67"/>
    <w:rsid w:val="00C94E58"/>
    <w:rsid w:val="00CA4D59"/>
    <w:rsid w:val="00CC116F"/>
    <w:rsid w:val="00CD3633"/>
    <w:rsid w:val="00D1003C"/>
    <w:rsid w:val="00D324F4"/>
    <w:rsid w:val="00D460CC"/>
    <w:rsid w:val="00D91409"/>
    <w:rsid w:val="00E00D92"/>
    <w:rsid w:val="00E01FA9"/>
    <w:rsid w:val="00E56277"/>
    <w:rsid w:val="00E734D1"/>
    <w:rsid w:val="00E8273C"/>
    <w:rsid w:val="00E9390E"/>
    <w:rsid w:val="00EB5029"/>
    <w:rsid w:val="00F17888"/>
    <w:rsid w:val="00F25B08"/>
    <w:rsid w:val="00FA4143"/>
    <w:rsid w:val="00FA6129"/>
    <w:rsid w:val="00FB2A02"/>
    <w:rsid w:val="00FB42AC"/>
    <w:rsid w:val="00FB4966"/>
    <w:rsid w:val="00FD32BF"/>
    <w:rsid w:val="00F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9AC6A"/>
  <w15:chartTrackingRefBased/>
  <w15:docId w15:val="{E88E84C8-7CA1-4814-BE9F-795E6CDA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AA0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11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1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00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020"/>
  </w:style>
  <w:style w:type="paragraph" w:styleId="Footer">
    <w:name w:val="footer"/>
    <w:basedOn w:val="Normal"/>
    <w:link w:val="FooterChar"/>
    <w:uiPriority w:val="99"/>
    <w:unhideWhenUsed/>
    <w:rsid w:val="00A80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tcservic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Alltogether Care Services</dc:creator>
  <cp:keywords/>
  <dc:description/>
  <cp:lastModifiedBy>Alltogether Care Services</cp:lastModifiedBy>
  <cp:revision>3</cp:revision>
  <cp:lastPrinted>2019-10-08T11:27:00Z</cp:lastPrinted>
  <dcterms:created xsi:type="dcterms:W3CDTF">2020-01-09T12:21:00Z</dcterms:created>
  <dcterms:modified xsi:type="dcterms:W3CDTF">2020-01-09T12:24:00Z</dcterms:modified>
</cp:coreProperties>
</file>